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44FBFDA4">
      <w:pPr>
        <w:rPr>
          <w:sz w:val="32"/>
          <w:szCs w:val="32"/>
        </w:rPr>
      </w:pPr>
      <w:r w:rsidR="00D02354">
        <w:drawing>
          <wp:inline wp14:editId="36838FBF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1da7b6b857241c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8963D07" w:rsidR="77DB3C5B">
        <w:rPr>
          <w:sz w:val="32"/>
          <w:szCs w:val="32"/>
        </w:rPr>
        <w:t>Psychology 20</w:t>
      </w:r>
      <w:r w:rsidRPr="08963D07" w:rsidR="7AA67852">
        <w:rPr>
          <w:sz w:val="32"/>
          <w:szCs w:val="32"/>
        </w:rPr>
        <w:t>.3</w:t>
      </w:r>
      <w:r w:rsidRPr="08963D07" w:rsidR="03B826FA">
        <w:rPr>
          <w:sz w:val="32"/>
          <w:szCs w:val="32"/>
        </w:rPr>
        <w:t xml:space="preserve">                                 </w:t>
      </w:r>
      <w:r>
        <w:tab/>
      </w:r>
      <w:r>
        <w:tab/>
      </w:r>
      <w:r>
        <w:tab/>
      </w:r>
      <w:r w:rsidRPr="08963D07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08963D07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08963D07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7624C3CC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AAB1E3E" w:rsidR="22CF7DD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P20.3 Investigate socioemotional development from early childhood through adolescence.</w:t>
            </w:r>
          </w:p>
        </w:tc>
        <w:tc>
          <w:tcPr>
            <w:tcW w:w="3249" w:type="dxa"/>
            <w:tcMar/>
          </w:tcPr>
          <w:p w:rsidRPr="00340622" w:rsidR="00D02354" w:rsidP="4BF03B2B" w:rsidRDefault="00D02354" w14:paraId="23A0173A" w14:textId="0B8C4C30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AAB1E3E" w:rsidR="76A435C6">
              <w:rPr>
                <w:rFonts w:ascii="Calibri" w:hAnsi="Calibri" w:cs="Calibri" w:asciiTheme="minorAscii" w:hAnsiTheme="minorAscii" w:cstheme="minorAscii"/>
              </w:rPr>
              <w:t>thoughtfully investigate socioemotional development from early childhood through adolescence.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Pr="00340622" w:rsidR="00D02354" w:rsidP="51217D48" w:rsidRDefault="00D02354" w14:paraId="1365EAA9" w14:textId="1DC73658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08963D07" w:rsidR="6197797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Creatively represent</w:t>
            </w:r>
            <w:r w:rsidRPr="08963D07" w:rsidR="54E1400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ing</w:t>
            </w:r>
            <w:r w:rsidRPr="08963D07" w:rsidR="6197797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different parenting styles (e.g., role play scenario, cartoon or comic strip, mock interview).</w:t>
            </w:r>
          </w:p>
          <w:p w:rsidRPr="00340622" w:rsidR="00D02354" w:rsidP="51217D48" w:rsidRDefault="00D02354" w14:paraId="0A3A7AD0" w14:textId="4597A022">
            <w:pPr>
              <w:pStyle w:val="Normal"/>
              <w:ind w:left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4BF03B2B" w:rsidRDefault="00D02354" w14:paraId="008626A1" w14:textId="4D021C26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AAB1E3E" w:rsidR="3CAB9990">
              <w:rPr>
                <w:rFonts w:ascii="Calibri" w:hAnsi="Calibri" w:cs="Calibri" w:asciiTheme="minorAscii" w:hAnsiTheme="minorAscii" w:cstheme="minorAscii"/>
              </w:rPr>
              <w:t xml:space="preserve"> investigate socioemotional development from early childhood through adolescence.</w:t>
            </w:r>
            <w:r>
              <w:br/>
            </w:r>
            <w:r>
              <w:br/>
            </w:r>
            <w:r w:rsidRPr="5AAB1E3E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5344AD51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8963D07" w:rsidR="1CBD4CF5">
              <w:rPr>
                <w:noProof w:val="0"/>
                <w:lang w:val="en-US"/>
              </w:rPr>
              <w:t>Analyz</w:t>
            </w:r>
            <w:r w:rsidRPr="08963D07" w:rsidR="7EBDE92B">
              <w:rPr>
                <w:noProof w:val="0"/>
                <w:lang w:val="en-US"/>
              </w:rPr>
              <w:t>ing</w:t>
            </w:r>
            <w:r w:rsidRPr="08963D07" w:rsidR="1CBD4CF5">
              <w:rPr>
                <w:noProof w:val="0"/>
                <w:lang w:val="en-US"/>
              </w:rPr>
              <w:t xml:space="preserve"> how children learn values, develop moral and ethical </w:t>
            </w:r>
            <w:r w:rsidRPr="08963D07" w:rsidR="1CBD4CF5">
              <w:rPr>
                <w:noProof w:val="0"/>
                <w:lang w:val="en-US"/>
              </w:rPr>
              <w:t>behaviour</w:t>
            </w:r>
            <w:r w:rsidRPr="08963D07" w:rsidR="1CBD4CF5">
              <w:rPr>
                <w:noProof w:val="0"/>
                <w:lang w:val="en-US"/>
              </w:rPr>
              <w:t xml:space="preserve"> and potential impact on decision making in adolescence.</w:t>
            </w:r>
          </w:p>
          <w:p w:rsidR="00D02354" w:rsidP="08963D07" w:rsidRDefault="00D02354" w14:paraId="7BF39F7C" w14:textId="3383D7FE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08963D07" w:rsidR="0858BA34">
              <w:rPr>
                <w:noProof w:val="0"/>
                <w:lang w:val="en-US"/>
              </w:rPr>
              <w:t>Examin</w:t>
            </w:r>
            <w:r w:rsidRPr="08963D07" w:rsidR="3864591B">
              <w:rPr>
                <w:noProof w:val="0"/>
                <w:lang w:val="en-US"/>
              </w:rPr>
              <w:t xml:space="preserve">ing </w:t>
            </w:r>
            <w:r w:rsidRPr="08963D07" w:rsidR="0858BA34">
              <w:rPr>
                <w:noProof w:val="0"/>
                <w:lang w:val="en-US"/>
              </w:rPr>
              <w:t>the role that birth order may play in the socioemotional development of a child.</w:t>
            </w:r>
          </w:p>
          <w:p w:rsidR="00D02354" w:rsidP="51217D48" w:rsidRDefault="00D02354" w14:paraId="2DF8D528" w14:textId="5AC7508D">
            <w:pPr>
              <w:pStyle w:val="ListParagraph"/>
              <w:numPr>
                <w:ilvl w:val="0"/>
                <w:numId w:val="2"/>
              </w:numPr>
              <w:ind/>
              <w:rPr>
                <w:noProof w:val="0"/>
                <w:sz w:val="22"/>
                <w:szCs w:val="22"/>
                <w:lang w:val="en-US"/>
              </w:rPr>
            </w:pPr>
            <w:r w:rsidRPr="08963D07" w:rsidR="08DCEC5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Examin</w:t>
            </w:r>
            <w:r w:rsidRPr="08963D07" w:rsidR="3B9EAA6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ing</w:t>
            </w:r>
            <w:r w:rsidRPr="08963D07" w:rsidR="08DCEC5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the influence of a community's worldviews on the development of a child's </w:t>
            </w:r>
            <w:r w:rsidRPr="08963D07" w:rsidR="132D757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self-concept</w:t>
            </w:r>
            <w:r w:rsidRPr="08963D07" w:rsidR="08DCEC5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and life plans.</w:t>
            </w:r>
          </w:p>
          <w:p w:rsidR="00D02354" w:rsidP="08963D07" w:rsidRDefault="00D02354" w14:paraId="54137F9E" w14:textId="1403DF9F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08963D07" w:rsidR="03E88F80">
              <w:rPr>
                <w:noProof w:val="0"/>
                <w:lang w:val="en-US"/>
              </w:rPr>
              <w:t>Examin</w:t>
            </w:r>
            <w:r w:rsidRPr="08963D07" w:rsidR="416B6857">
              <w:rPr>
                <w:noProof w:val="0"/>
                <w:lang w:val="en-US"/>
              </w:rPr>
              <w:t>ing</w:t>
            </w:r>
            <w:r w:rsidRPr="08963D07" w:rsidR="03E88F80">
              <w:rPr>
                <w:noProof w:val="0"/>
                <w:lang w:val="en-US"/>
              </w:rPr>
              <w:t xml:space="preserve"> sociocultural influences of economic and social status on childhood and adolescent development.</w:t>
            </w:r>
          </w:p>
          <w:p w:rsidR="00D02354" w:rsidP="08963D07" w:rsidRDefault="00D02354" w14:paraId="399FF0ED" w14:textId="143D172D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08963D07" w:rsidR="7D02BA5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Analyz</w:t>
            </w:r>
            <w:r w:rsidRPr="08963D07" w:rsidR="0A4D22D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ing</w:t>
            </w:r>
            <w:r w:rsidRPr="08963D07" w:rsidR="7D02BA5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influences of friendships, peer pressure and bullying on socioemotional development and own lives.</w:t>
            </w:r>
          </w:p>
          <w:p w:rsidR="00D02354" w:rsidP="5AAB1E3E" w:rsidRDefault="00D02354" w14:paraId="47EA8013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08963D07" w:rsidRDefault="5AAB1E3E" w14:paraId="2D4651C5" w14:textId="2874D679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5AAB1E3E" w:rsidP="5AAB1E3E" w:rsidRDefault="5AAB1E3E" w14:paraId="5859E030" w14:textId="014D8C0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4FADCC3" w:rsidP="5AAB1E3E" w:rsidRDefault="34FADCC3" w14:paraId="6552EF83" w14:textId="6DF378E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683C5658" w:rsidRDefault="00D02354" w14:paraId="51B08BA3" w14:textId="097B023E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AAB1E3E" w:rsidR="2A7293B4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5AAB1E3E" w:rsidR="3BC0069A">
              <w:rPr>
                <w:rFonts w:ascii="Calibri" w:hAnsi="Calibri" w:cs="Calibri" w:asciiTheme="minorAscii" w:hAnsiTheme="minorAscii" w:cstheme="minorAscii"/>
              </w:rPr>
              <w:t>investigating socioemotional development from early childhood through adolescence.</w:t>
            </w: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3F6502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8963D07" w:rsidR="2B251FB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Partially</w:t>
            </w:r>
            <w:r w:rsidRPr="08963D07" w:rsidR="16B3A7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understand</w:t>
            </w:r>
            <w:r w:rsidRPr="08963D07" w:rsidR="6201D0D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8963D07" w:rsidR="16B3A7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how children learn values, develop moral and ethical </w:t>
            </w:r>
            <w:r w:rsidRPr="08963D07" w:rsidR="16B3A7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behavior</w:t>
            </w:r>
            <w:r w:rsidRPr="08963D07" w:rsidR="16B3A7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</w:t>
            </w:r>
            <w:r w:rsidRPr="08963D07" w:rsidR="16B3A7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potential</w:t>
            </w:r>
            <w:r w:rsidRPr="08963D07" w:rsidR="16B3A7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impact on decision making in </w:t>
            </w:r>
            <w:r w:rsidRPr="08963D07" w:rsidR="3426CCF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adolescence</w:t>
            </w:r>
            <w:r w:rsidRPr="08963D07" w:rsidR="16B3A74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340622" w:rsidR="00D02354" w:rsidP="51217D48" w:rsidRDefault="00D02354" w14:paraId="2FDCADE6" w14:textId="50EB9BF7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08963D07" w:rsidR="230B2A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</w:t>
            </w:r>
            <w:r w:rsidRPr="08963D07" w:rsidR="547129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08963D07" w:rsidR="230B2A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08963D07" w:rsidR="59E3DD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Alfred Adler’s theory, along with other</w:t>
            </w:r>
            <w:r w:rsidRPr="08963D07" w:rsidR="72CBB22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birth order theories, and how they relate to socioemotional </w:t>
            </w:r>
            <w:r w:rsidRPr="08963D07" w:rsidR="7799FB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development</w:t>
            </w:r>
            <w:r w:rsidRPr="08963D07" w:rsidR="6F39013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Pr="00340622" w:rsidR="00D02354" w:rsidP="51217D48" w:rsidRDefault="00D02354" w14:paraId="654A3BEC" w14:textId="65056214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8963D07" w:rsidR="4C5B139B">
              <w:rPr>
                <w:rFonts w:ascii="Calibri" w:hAnsi="Calibri" w:eastAsia="Calibri" w:cs="Calibri" w:asciiTheme="minorAscii" w:hAnsiTheme="minorAscii" w:cstheme="minorAscii"/>
              </w:rPr>
              <w:t>U</w:t>
            </w:r>
            <w:r w:rsidRPr="08963D07" w:rsidR="1FC23A30">
              <w:rPr>
                <w:rFonts w:ascii="Calibri" w:hAnsi="Calibri" w:eastAsia="Calibri" w:cs="Calibri" w:asciiTheme="minorAscii" w:hAnsiTheme="minorAscii" w:cstheme="minorAscii"/>
              </w:rPr>
              <w:t xml:space="preserve">nderstanding </w:t>
            </w:r>
            <w:r w:rsidRPr="08963D07" w:rsidR="0DB1FA17">
              <w:rPr>
                <w:rFonts w:ascii="Calibri" w:hAnsi="Calibri" w:eastAsia="Calibri" w:cs="Calibri" w:asciiTheme="minorAscii" w:hAnsiTheme="minorAscii" w:cstheme="minorAscii"/>
              </w:rPr>
              <w:t xml:space="preserve">some </w:t>
            </w:r>
            <w:r w:rsidRPr="08963D07" w:rsidR="1FC23A30">
              <w:rPr>
                <w:rFonts w:ascii="Calibri" w:hAnsi="Calibri" w:eastAsia="Calibri" w:cs="Calibri" w:asciiTheme="minorAscii" w:hAnsiTheme="minorAscii" w:cstheme="minorAscii"/>
              </w:rPr>
              <w:t>of the influence</w:t>
            </w:r>
            <w:r w:rsidRPr="08963D07" w:rsidR="1ADB502C">
              <w:rPr>
                <w:rFonts w:ascii="Calibri" w:hAnsi="Calibri" w:eastAsia="Calibri" w:cs="Calibri" w:asciiTheme="minorAscii" w:hAnsiTheme="minorAscii" w:cstheme="minorAscii"/>
              </w:rPr>
              <w:t>s</w:t>
            </w:r>
            <w:r w:rsidRPr="08963D07" w:rsidR="1FC23A30">
              <w:rPr>
                <w:rFonts w:ascii="Calibri" w:hAnsi="Calibri" w:eastAsia="Calibri" w:cs="Calibri" w:asciiTheme="minorAscii" w:hAnsiTheme="minorAscii" w:cstheme="minorAscii"/>
              </w:rPr>
              <w:t xml:space="preserve"> of a community’s worldviews on the development of a </w:t>
            </w:r>
            <w:r w:rsidRPr="08963D07" w:rsidR="1FC23A30">
              <w:rPr>
                <w:rFonts w:ascii="Calibri" w:hAnsi="Calibri" w:eastAsia="Calibri" w:cs="Calibri" w:asciiTheme="minorAscii" w:hAnsiTheme="minorAscii" w:cstheme="minorAscii"/>
              </w:rPr>
              <w:t>childs’s</w:t>
            </w:r>
            <w:r w:rsidRPr="08963D07" w:rsidR="1FC23A30">
              <w:rPr>
                <w:rFonts w:ascii="Calibri" w:hAnsi="Calibri" w:eastAsia="Calibri" w:cs="Calibri" w:asciiTheme="minorAscii" w:hAnsiTheme="minorAscii" w:cstheme="minorAscii"/>
              </w:rPr>
              <w:t xml:space="preserve"> </w:t>
            </w:r>
            <w:r w:rsidRPr="08963D07" w:rsidR="1FC23A30">
              <w:rPr>
                <w:rFonts w:ascii="Calibri" w:hAnsi="Calibri" w:eastAsia="Calibri" w:cs="Calibri" w:asciiTheme="minorAscii" w:hAnsiTheme="minorAscii" w:cstheme="minorAscii"/>
              </w:rPr>
              <w:t>self-concept</w:t>
            </w:r>
            <w:r w:rsidRPr="08963D07" w:rsidR="1FC23A30">
              <w:rPr>
                <w:rFonts w:ascii="Calibri" w:hAnsi="Calibri" w:eastAsia="Calibri" w:cs="Calibri" w:asciiTheme="minorAscii" w:hAnsiTheme="minorAscii" w:cstheme="minorAscii"/>
              </w:rPr>
              <w:t xml:space="preserve"> and </w:t>
            </w:r>
            <w:r w:rsidRPr="08963D07" w:rsidR="1FC23A30">
              <w:rPr>
                <w:rFonts w:ascii="Calibri" w:hAnsi="Calibri" w:eastAsia="Calibri" w:cs="Calibri" w:asciiTheme="minorAscii" w:hAnsiTheme="minorAscii" w:cstheme="minorAscii"/>
              </w:rPr>
              <w:t>life plans</w:t>
            </w:r>
            <w:r w:rsidRPr="08963D07" w:rsidR="0BA7F728">
              <w:rPr>
                <w:rFonts w:ascii="Calibri" w:hAnsi="Calibri" w:eastAsia="Calibri" w:cs="Calibri" w:asciiTheme="minorAscii" w:hAnsiTheme="minorAscii" w:cstheme="minorAscii"/>
              </w:rPr>
              <w:t>.</w:t>
            </w:r>
          </w:p>
          <w:p w:rsidRPr="00340622" w:rsidR="00D02354" w:rsidP="51217D48" w:rsidRDefault="00D02354" w14:paraId="640AA592" w14:textId="4547DCA9">
            <w:pPr>
              <w:pStyle w:val="ListParagraph"/>
              <w:numPr>
                <w:ilvl w:val="0"/>
                <w:numId w:val="3"/>
              </w:numPr>
              <w:ind/>
              <w:rPr>
                <w:sz w:val="22"/>
                <w:szCs w:val="22"/>
              </w:rPr>
            </w:pPr>
            <w:r w:rsidRPr="08963D07" w:rsidR="3F6F041F">
              <w:rPr>
                <w:rFonts w:ascii="Calibri" w:hAnsi="Calibri" w:eastAsia="Calibri" w:cs="Times New Roman"/>
              </w:rPr>
              <w:t>U</w:t>
            </w:r>
            <w:r w:rsidRPr="08963D07" w:rsidR="670BCCAD">
              <w:rPr>
                <w:rFonts w:ascii="Calibri" w:hAnsi="Calibri" w:eastAsia="Calibri" w:cs="Times New Roman"/>
              </w:rPr>
              <w:t xml:space="preserve">nderstanding </w:t>
            </w:r>
            <w:r w:rsidRPr="08963D07" w:rsidR="5C965056">
              <w:rPr>
                <w:rFonts w:ascii="Calibri" w:hAnsi="Calibri" w:eastAsia="Calibri" w:cs="Times New Roman"/>
              </w:rPr>
              <w:t xml:space="preserve">some </w:t>
            </w:r>
            <w:r w:rsidRPr="08963D07" w:rsidR="670BCCAD">
              <w:rPr>
                <w:rFonts w:ascii="Calibri" w:hAnsi="Calibri" w:eastAsia="Calibri" w:cs="Times New Roman"/>
              </w:rPr>
              <w:t xml:space="preserve">of sociocultural influences of economic and social status </w:t>
            </w:r>
            <w:r w:rsidRPr="08963D07" w:rsidR="4FA43D16">
              <w:rPr>
                <w:rFonts w:ascii="Calibri" w:hAnsi="Calibri" w:eastAsia="Calibri" w:cs="Times New Roman"/>
              </w:rPr>
              <w:t>on childhood and adolescent development.</w:t>
            </w:r>
          </w:p>
          <w:p w:rsidRPr="00340622" w:rsidR="00D02354" w:rsidP="51217D48" w:rsidRDefault="00D02354" w14:paraId="1A5581A3" w14:textId="0BF23E62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217D48" w:rsidR="5954FF96">
              <w:rPr>
                <w:rFonts w:ascii="Calibri" w:hAnsi="Calibri" w:eastAsia="Calibri" w:cs="Times New Roman"/>
              </w:rPr>
              <w:t>Able to identify some influences of friendships, peer pressure and bullying on socioemotional development and own lives.</w:t>
            </w:r>
          </w:p>
          <w:p w:rsidRPr="00340622" w:rsidR="00D02354" w:rsidP="51217D48" w:rsidRDefault="00D02354" w14:paraId="790DFA29" w14:textId="78703BE2">
            <w:pPr>
              <w:pStyle w:val="Normal"/>
              <w:ind/>
              <w:rPr>
                <w:rFonts w:ascii="Calibri" w:hAnsi="Calibri" w:eastAsia="Calibri" w:cs="Times New Roman"/>
              </w:rPr>
            </w:pPr>
          </w:p>
          <w:p w:rsidRPr="00340622" w:rsidR="00D02354" w:rsidP="51217D48" w:rsidRDefault="00D02354" w14:paraId="73AB4166" w14:textId="2AC3049E">
            <w:pPr>
              <w:pStyle w:val="Normal"/>
              <w:ind/>
              <w:rPr>
                <w:rFonts w:ascii="Calibri" w:hAnsi="Calibri" w:eastAsia="Calibri" w:cs="Times New Roman"/>
              </w:rPr>
            </w:pPr>
          </w:p>
          <w:p w:rsidRPr="00340622" w:rsidR="00D02354" w:rsidP="51217D48" w:rsidRDefault="00D02354" w14:paraId="387CAC1C" w14:textId="43633984">
            <w:pPr>
              <w:pStyle w:val="Normal"/>
              <w:ind/>
              <w:rPr>
                <w:rFonts w:ascii="Calibri" w:hAnsi="Calibri" w:eastAsia="Calibri" w:cs="Times New Roman"/>
              </w:rPr>
            </w:pPr>
          </w:p>
          <w:p w:rsidRPr="00340622" w:rsidR="00D02354" w:rsidP="51217D48" w:rsidRDefault="00D02354" w14:paraId="5386A5FB" w14:textId="14FEBC47">
            <w:pPr>
              <w:pStyle w:val="Normal"/>
              <w:ind/>
              <w:rPr>
                <w:rFonts w:ascii="Calibri" w:hAnsi="Calibri" w:eastAsia="Calibri" w:cs="Times New Roman"/>
              </w:rPr>
            </w:pPr>
          </w:p>
          <w:p w:rsidRPr="00340622" w:rsidR="00D02354" w:rsidP="51217D48" w:rsidRDefault="00D02354" w14:paraId="76FD0DDF" w14:textId="77CB3E29">
            <w:pPr>
              <w:pStyle w:val="Normal"/>
              <w:ind/>
              <w:rPr>
                <w:rFonts w:ascii="Calibri" w:hAnsi="Calibri" w:eastAsia="Calibri" w:cs="Times New Roman"/>
              </w:rPr>
            </w:pPr>
          </w:p>
          <w:p w:rsidRPr="00340622" w:rsidR="00D02354" w:rsidP="51217D48" w:rsidRDefault="00D02354" w14:paraId="7CE9D14A" w14:textId="234967C4">
            <w:pPr>
              <w:pStyle w:val="Normal"/>
              <w:ind w:left="0"/>
              <w:rPr>
                <w:rFonts w:ascii="Calibri" w:hAnsi="Calibri" w:eastAsia="Calibri" w:cs="Times New Roman"/>
              </w:rPr>
            </w:pPr>
          </w:p>
        </w:tc>
        <w:tc>
          <w:tcPr>
            <w:tcW w:w="3060" w:type="dxa"/>
            <w:tcMar/>
          </w:tcPr>
          <w:p w:rsidRPr="007603E2" w:rsidR="00D02354" w:rsidP="683C5658" w:rsidRDefault="00D02354" w14:paraId="40B7F99E" w14:textId="71FF9E10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5AAB1E3E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AAB1E3E" w:rsidR="76D38837">
              <w:rPr>
                <w:rFonts w:ascii="Calibri" w:hAnsi="Calibri" w:cs="Calibri" w:asciiTheme="minorAscii" w:hAnsiTheme="minorAscii" w:cstheme="minorAscii"/>
              </w:rPr>
              <w:t xml:space="preserve"> investigating socioemotional development from early childhood through adolescence.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7F061FCA" w14:textId="4D7FBF61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1217D48" w:rsidR="19E4B8F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does socioemotional development refer to?</w:t>
            </w:r>
          </w:p>
          <w:p w:rsidRPr="007603E2" w:rsidR="00D02354" w:rsidP="51217D48" w:rsidRDefault="00D02354" w14:paraId="4AFE8E74" w14:textId="414FC28F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1217D48" w:rsidR="19E4B8F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are the influences that impact development during early childhood and </w:t>
            </w:r>
            <w:r w:rsidRPr="51217D48" w:rsidR="19E4B8F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adolescence?</w:t>
            </w:r>
          </w:p>
          <w:p w:rsidRPr="007603E2" w:rsidR="00D02354" w:rsidP="51217D48" w:rsidRDefault="00D02354" w14:paraId="310F055C" w14:textId="0CCCFFFC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51217D48" w:rsidR="7C9AC523">
              <w:rPr>
                <w:rFonts w:ascii="Calibri" w:hAnsi="Calibri" w:eastAsia="Calibri" w:cs="Times New Roman"/>
                <w:sz w:val="22"/>
                <w:szCs w:val="22"/>
              </w:rPr>
              <w:t xml:space="preserve">What might shape an individual’s </w:t>
            </w:r>
            <w:r w:rsidRPr="51217D48" w:rsidR="6EF12264">
              <w:rPr>
                <w:rFonts w:ascii="Calibri" w:hAnsi="Calibri" w:eastAsia="Calibri" w:cs="Times New Roman"/>
                <w:sz w:val="22"/>
                <w:szCs w:val="22"/>
              </w:rPr>
              <w:t>worldview? Where might their perspectives come from?</w:t>
            </w:r>
            <w:r w:rsidRPr="51217D48" w:rsidR="7C9AC523">
              <w:rPr>
                <w:rFonts w:ascii="Calibri" w:hAnsi="Calibri" w:eastAsia="Calibri" w:cs="Times New Roman"/>
                <w:sz w:val="22"/>
                <w:szCs w:val="22"/>
              </w:rPr>
              <w:t xml:space="preserve"> 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 w:rsidRPr="51217D48" w:rsidR="00D02354">
        <w:rPr>
          <w:sz w:val="32"/>
          <w:szCs w:val="32"/>
        </w:rPr>
        <w:t>Feedback:</w:t>
      </w:r>
    </w:p>
    <w:p w:rsidR="51217D48" w:rsidP="51217D48" w:rsidRDefault="51217D48" w14:paraId="7528F7DB" w14:textId="4F1B45DA">
      <w:pPr>
        <w:pStyle w:val="Normal"/>
        <w:ind w:left="360" w:hanging="0"/>
      </w:pPr>
    </w:p>
    <w:p w:rsidR="51217D48" w:rsidP="51217D48" w:rsidRDefault="51217D48" w14:paraId="43337FE5" w14:textId="7BAC7649">
      <w:pPr>
        <w:pStyle w:val="Normal"/>
      </w:pPr>
    </w:p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219110C"/>
    <w:rsid w:val="02EC8865"/>
    <w:rsid w:val="03B826FA"/>
    <w:rsid w:val="03E88F80"/>
    <w:rsid w:val="051F2B5D"/>
    <w:rsid w:val="05B533AD"/>
    <w:rsid w:val="0858BA34"/>
    <w:rsid w:val="086F2A33"/>
    <w:rsid w:val="08963D07"/>
    <w:rsid w:val="08DCEC56"/>
    <w:rsid w:val="0A4D22D0"/>
    <w:rsid w:val="0BA7F728"/>
    <w:rsid w:val="0DB1FA17"/>
    <w:rsid w:val="0F22FDFF"/>
    <w:rsid w:val="112BE661"/>
    <w:rsid w:val="132D757E"/>
    <w:rsid w:val="16B3A749"/>
    <w:rsid w:val="18A07930"/>
    <w:rsid w:val="196F048D"/>
    <w:rsid w:val="197910F0"/>
    <w:rsid w:val="19E4B8FD"/>
    <w:rsid w:val="1ADB502C"/>
    <w:rsid w:val="1AE75F55"/>
    <w:rsid w:val="1AF2F788"/>
    <w:rsid w:val="1CBD4CF5"/>
    <w:rsid w:val="1F07A1EA"/>
    <w:rsid w:val="1FC23A30"/>
    <w:rsid w:val="22CF7DDB"/>
    <w:rsid w:val="230B2A4D"/>
    <w:rsid w:val="241CD1A4"/>
    <w:rsid w:val="27248FB7"/>
    <w:rsid w:val="29340AC6"/>
    <w:rsid w:val="2A7293B4"/>
    <w:rsid w:val="2AB0E56E"/>
    <w:rsid w:val="2B0E1380"/>
    <w:rsid w:val="2B251FBF"/>
    <w:rsid w:val="2E45B442"/>
    <w:rsid w:val="32475F39"/>
    <w:rsid w:val="3252F76C"/>
    <w:rsid w:val="3426CCF1"/>
    <w:rsid w:val="34FADCC3"/>
    <w:rsid w:val="3864591B"/>
    <w:rsid w:val="3B9EAA6B"/>
    <w:rsid w:val="3BC0069A"/>
    <w:rsid w:val="3C9E3C73"/>
    <w:rsid w:val="3CAB9990"/>
    <w:rsid w:val="3F6F041F"/>
    <w:rsid w:val="416B6857"/>
    <w:rsid w:val="479F16F3"/>
    <w:rsid w:val="48E9D5F5"/>
    <w:rsid w:val="49694281"/>
    <w:rsid w:val="4BF03B2B"/>
    <w:rsid w:val="4C5B139B"/>
    <w:rsid w:val="4EA49ECD"/>
    <w:rsid w:val="4F85ACE7"/>
    <w:rsid w:val="4FA43D16"/>
    <w:rsid w:val="51217D48"/>
    <w:rsid w:val="547129F3"/>
    <w:rsid w:val="54DBB947"/>
    <w:rsid w:val="54E1400D"/>
    <w:rsid w:val="54F44931"/>
    <w:rsid w:val="55A5A4EB"/>
    <w:rsid w:val="55C78EB4"/>
    <w:rsid w:val="575F95D7"/>
    <w:rsid w:val="5954FF96"/>
    <w:rsid w:val="59E3DDF3"/>
    <w:rsid w:val="5AAB1E3E"/>
    <w:rsid w:val="5C965056"/>
    <w:rsid w:val="5EE99FE2"/>
    <w:rsid w:val="6197797A"/>
    <w:rsid w:val="6201D0D6"/>
    <w:rsid w:val="62B81756"/>
    <w:rsid w:val="6381769B"/>
    <w:rsid w:val="669FEF00"/>
    <w:rsid w:val="670BCCAD"/>
    <w:rsid w:val="67CE53DF"/>
    <w:rsid w:val="683C5658"/>
    <w:rsid w:val="6D0EC870"/>
    <w:rsid w:val="6D9BCA28"/>
    <w:rsid w:val="6EF12264"/>
    <w:rsid w:val="6F39013D"/>
    <w:rsid w:val="71E2A1A7"/>
    <w:rsid w:val="72CBB222"/>
    <w:rsid w:val="76471D50"/>
    <w:rsid w:val="76A435C6"/>
    <w:rsid w:val="76D38837"/>
    <w:rsid w:val="7799FB1F"/>
    <w:rsid w:val="77DB3C5B"/>
    <w:rsid w:val="7AA67852"/>
    <w:rsid w:val="7AB24356"/>
    <w:rsid w:val="7C9AC523"/>
    <w:rsid w:val="7D02BA59"/>
    <w:rsid w:val="7EBDE92B"/>
    <w:rsid w:val="7EE17049"/>
    <w:rsid w:val="7FD4D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e1da7b6b857241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88BFE-53FE-4E05-838E-F17F3BF9FE61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7</cp:revision>
  <dcterms:created xsi:type="dcterms:W3CDTF">2020-06-10T22:21:00Z</dcterms:created>
  <dcterms:modified xsi:type="dcterms:W3CDTF">2021-04-12T16:08:16Z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